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51CC" w:rsidRDefault="00D93AD5">
      <w:pPr>
        <w:jc w:val="center"/>
        <w:rPr>
          <w:b/>
        </w:rPr>
      </w:pPr>
      <w:bookmarkStart w:id="0" w:name="_GoBack"/>
      <w:bookmarkEnd w:id="0"/>
      <w:r>
        <w:rPr>
          <w:b/>
        </w:rPr>
        <w:t>Sunderland Public Library Trustees Meeting</w:t>
      </w:r>
    </w:p>
    <w:p w14:paraId="00000002" w14:textId="77777777" w:rsidR="00EA51CC" w:rsidRDefault="00D93AD5">
      <w:pPr>
        <w:jc w:val="center"/>
        <w:rPr>
          <w:b/>
        </w:rPr>
      </w:pPr>
      <w:r>
        <w:rPr>
          <w:b/>
        </w:rPr>
        <w:t xml:space="preserve">February </w:t>
      </w:r>
      <w:proofErr w:type="gramStart"/>
      <w:r>
        <w:rPr>
          <w:b/>
        </w:rPr>
        <w:t>23,  2021</w:t>
      </w:r>
      <w:proofErr w:type="gramEnd"/>
    </w:p>
    <w:p w14:paraId="00000003" w14:textId="77777777" w:rsidR="00EA51CC" w:rsidRDefault="00EA51CC"/>
    <w:p w14:paraId="00000004" w14:textId="77777777" w:rsidR="00EA51CC" w:rsidRDefault="00D93AD5">
      <w:pPr>
        <w:rPr>
          <w:b/>
        </w:rPr>
      </w:pPr>
      <w:r>
        <w:rPr>
          <w:b/>
        </w:rPr>
        <w:t>Members Present</w:t>
      </w:r>
    </w:p>
    <w:p w14:paraId="00000005" w14:textId="77777777" w:rsidR="00EA51CC" w:rsidRDefault="00D93AD5">
      <w:r>
        <w:t xml:space="preserve">Justine </w:t>
      </w:r>
      <w:proofErr w:type="spellStart"/>
      <w:r>
        <w:t>Rosewarne</w:t>
      </w:r>
      <w:proofErr w:type="spellEnd"/>
      <w:r>
        <w:t xml:space="preserve">, Val </w:t>
      </w:r>
      <w:proofErr w:type="spellStart"/>
      <w:r>
        <w:t>Voorheis</w:t>
      </w:r>
      <w:proofErr w:type="spellEnd"/>
      <w:r>
        <w:t xml:space="preserve">, </w:t>
      </w:r>
      <w:proofErr w:type="spellStart"/>
      <w:r>
        <w:t>Lorin</w:t>
      </w:r>
      <w:proofErr w:type="spellEnd"/>
      <w:r>
        <w:t xml:space="preserve"> Starr, Molly </w:t>
      </w:r>
      <w:proofErr w:type="spellStart"/>
      <w:r>
        <w:t>Gowa</w:t>
      </w:r>
      <w:proofErr w:type="spellEnd"/>
      <w:r>
        <w:t>, Hollis Graves, Beth Berry, Katherine Hand (Director)</w:t>
      </w:r>
    </w:p>
    <w:p w14:paraId="00000006" w14:textId="77777777" w:rsidR="00EA51CC" w:rsidRDefault="00D93AD5">
      <w:r>
        <w:t xml:space="preserve">Aaron </w:t>
      </w:r>
      <w:proofErr w:type="spellStart"/>
      <w:r>
        <w:t>Falbel</w:t>
      </w:r>
      <w:proofErr w:type="spellEnd"/>
      <w:r>
        <w:t xml:space="preserve"> (Acting Director during Katherines leave)</w:t>
      </w:r>
    </w:p>
    <w:p w14:paraId="00000007" w14:textId="77777777" w:rsidR="00EA51CC" w:rsidRDefault="00EA51CC"/>
    <w:p w14:paraId="00000008" w14:textId="77777777" w:rsidR="00EA51CC" w:rsidRDefault="00D93AD5">
      <w:r>
        <w:t>Meeting began 6:45</w:t>
      </w:r>
    </w:p>
    <w:p w14:paraId="00000009" w14:textId="77777777" w:rsidR="00EA51CC" w:rsidRDefault="00EA51CC"/>
    <w:p w14:paraId="0000000A" w14:textId="77777777" w:rsidR="00EA51CC" w:rsidRDefault="00D93AD5">
      <w:r>
        <w:t>Emily Pettit joined us as a possible new trustee in upcoming election.</w:t>
      </w:r>
    </w:p>
    <w:p w14:paraId="0000000B" w14:textId="77777777" w:rsidR="00EA51CC" w:rsidRDefault="00EA51CC">
      <w:pPr>
        <w:rPr>
          <w:b/>
        </w:rPr>
      </w:pPr>
    </w:p>
    <w:p w14:paraId="0000000C" w14:textId="77777777" w:rsidR="00EA51CC" w:rsidRDefault="00D93AD5">
      <w:r>
        <w:rPr>
          <w:b/>
        </w:rPr>
        <w:t>Directors Report</w:t>
      </w:r>
    </w:p>
    <w:p w14:paraId="0000000D" w14:textId="77777777" w:rsidR="00EA51CC" w:rsidRDefault="00EA51CC"/>
    <w:p w14:paraId="0000000E" w14:textId="77777777" w:rsidR="00EA51CC" w:rsidRDefault="00D93AD5">
      <w:r>
        <w:t xml:space="preserve"> No action needed to be taken on tree at this point the CPC will reconsider at next meeting on March 10th.  Library feels strongly that the tree i</w:t>
      </w:r>
      <w:r>
        <w:t xml:space="preserve">s an important part of the town that needs preservation.  CPC is concerned the proposal is more about maintaining the tree than preservation.   </w:t>
      </w:r>
    </w:p>
    <w:p w14:paraId="0000000F" w14:textId="77777777" w:rsidR="00EA51CC" w:rsidRDefault="00EA51CC"/>
    <w:p w14:paraId="00000010" w14:textId="77777777" w:rsidR="00EA51CC" w:rsidRDefault="00D93AD5">
      <w:r>
        <w:t xml:space="preserve">Programs going well. </w:t>
      </w:r>
    </w:p>
    <w:p w14:paraId="00000011" w14:textId="77777777" w:rsidR="00EA51CC" w:rsidRDefault="00EA51CC"/>
    <w:p w14:paraId="00000012" w14:textId="77777777" w:rsidR="00EA51CC" w:rsidRDefault="00D93AD5">
      <w:r>
        <w:t>Libraries in the Woods is April and May not May and June.</w:t>
      </w:r>
    </w:p>
    <w:p w14:paraId="00000013" w14:textId="77777777" w:rsidR="00EA51CC" w:rsidRDefault="00D93AD5">
      <w:r>
        <w:t xml:space="preserve">Aaron working with Natalie </w:t>
      </w:r>
      <w:proofErr w:type="spellStart"/>
      <w:r>
        <w:t>Bl</w:t>
      </w:r>
      <w:r>
        <w:t>ais</w:t>
      </w:r>
      <w:proofErr w:type="spellEnd"/>
      <w:r>
        <w:t xml:space="preserve"> on program regarding the Climate Bill.  Discussion on all bills in front of legislature regarding climate.</w:t>
      </w:r>
    </w:p>
    <w:p w14:paraId="00000014" w14:textId="77777777" w:rsidR="00EA51CC" w:rsidRDefault="00D93AD5">
      <w:proofErr w:type="spellStart"/>
      <w:r>
        <w:t>Lorin</w:t>
      </w:r>
      <w:proofErr w:type="spellEnd"/>
      <w:r>
        <w:t xml:space="preserve"> reports that the Friends will review funding technology and book fund and how to fundraise for each.</w:t>
      </w:r>
    </w:p>
    <w:p w14:paraId="00000015" w14:textId="77777777" w:rsidR="00EA51CC" w:rsidRDefault="00EA51CC"/>
    <w:p w14:paraId="00000016" w14:textId="77777777" w:rsidR="00EA51CC" w:rsidRDefault="00D93AD5">
      <w:r>
        <w:t>Draft of final plan from architects f</w:t>
      </w:r>
      <w:r>
        <w:t xml:space="preserve">or Kayak kiosk has been received and town working out details of other work that is being done for the town.  </w:t>
      </w:r>
    </w:p>
    <w:p w14:paraId="00000017" w14:textId="77777777" w:rsidR="00EA51CC" w:rsidRDefault="00D93AD5">
      <w:r>
        <w:t>Friends will try to do the plant sale again this spring.</w:t>
      </w:r>
    </w:p>
    <w:p w14:paraId="00000018" w14:textId="77777777" w:rsidR="00EA51CC" w:rsidRDefault="00EA51CC"/>
    <w:p w14:paraId="00000019" w14:textId="77777777" w:rsidR="00EA51CC" w:rsidRDefault="00D93AD5">
      <w:pPr>
        <w:rPr>
          <w:b/>
        </w:rPr>
      </w:pPr>
      <w:r>
        <w:rPr>
          <w:b/>
        </w:rPr>
        <w:t xml:space="preserve">Long range plan review </w:t>
      </w:r>
    </w:p>
    <w:p w14:paraId="0000001A" w14:textId="77777777" w:rsidR="00EA51CC" w:rsidRDefault="00D93AD5">
      <w:r>
        <w:t>See attached.</w:t>
      </w:r>
    </w:p>
    <w:p w14:paraId="0000001B" w14:textId="77777777" w:rsidR="00EA51CC" w:rsidRDefault="00D93AD5">
      <w:proofErr w:type="spellStart"/>
      <w:r>
        <w:t>Lorin</w:t>
      </w:r>
      <w:proofErr w:type="spellEnd"/>
      <w:r>
        <w:t xml:space="preserve"> is suggesting adding hybrid programs in per</w:t>
      </w:r>
      <w:r>
        <w:t>son and on line so that people can participate from home after library is open to all patrons.</w:t>
      </w:r>
    </w:p>
    <w:p w14:paraId="0000001C" w14:textId="77777777" w:rsidR="00EA51CC" w:rsidRDefault="00D93AD5">
      <w:r>
        <w:t xml:space="preserve">Val suggest exploring special population needs at library we have done autism tactile toys, large print books, </w:t>
      </w:r>
      <w:proofErr w:type="spellStart"/>
      <w:r>
        <w:t>foriegn</w:t>
      </w:r>
      <w:proofErr w:type="spellEnd"/>
      <w:r>
        <w:t xml:space="preserve"> films </w:t>
      </w:r>
      <w:proofErr w:type="spellStart"/>
      <w:r>
        <w:t>ect</w:t>
      </w:r>
      <w:proofErr w:type="spellEnd"/>
      <w:r>
        <w:t>, what could be our next populati</w:t>
      </w:r>
      <w:r>
        <w:t>on to serve?</w:t>
      </w:r>
    </w:p>
    <w:p w14:paraId="0000001D" w14:textId="77777777" w:rsidR="00EA51CC" w:rsidRDefault="00D93AD5">
      <w:r>
        <w:t xml:space="preserve">The kayak project should also be included in this list as there is still lots of work to do to </w:t>
      </w:r>
      <w:proofErr w:type="gramStart"/>
      <w:r>
        <w:t>implement  once</w:t>
      </w:r>
      <w:proofErr w:type="gramEnd"/>
      <w:r>
        <w:t xml:space="preserve"> the shed is built and we have kayaks. </w:t>
      </w:r>
    </w:p>
    <w:p w14:paraId="0000001E" w14:textId="77777777" w:rsidR="00EA51CC" w:rsidRDefault="00EA51CC"/>
    <w:p w14:paraId="0000001F" w14:textId="77777777" w:rsidR="00EA51CC" w:rsidRDefault="00D93AD5">
      <w:r>
        <w:t>Reviewed previous plan and highlighted areas we are working on, are complete and looking forward.</w:t>
      </w:r>
    </w:p>
    <w:p w14:paraId="00000020" w14:textId="77777777" w:rsidR="00EA51CC" w:rsidRDefault="00EA51CC"/>
    <w:p w14:paraId="00000021" w14:textId="77777777" w:rsidR="00EA51CC" w:rsidRDefault="00D93AD5">
      <w:r>
        <w:t>No new business.</w:t>
      </w:r>
    </w:p>
    <w:p w14:paraId="00000022" w14:textId="77777777" w:rsidR="00EA51CC" w:rsidRDefault="00D93AD5">
      <w:r>
        <w:lastRenderedPageBreak/>
        <w:t xml:space="preserve">Val Thanks to Aaron for stepping in and feel free to contact any of the trustees with questions. </w:t>
      </w:r>
    </w:p>
    <w:p w14:paraId="00000023" w14:textId="77777777" w:rsidR="00EA51CC" w:rsidRDefault="00D93AD5">
      <w:r>
        <w:t>Next meeting is March 23rd</w:t>
      </w:r>
    </w:p>
    <w:p w14:paraId="00000024" w14:textId="77777777" w:rsidR="00EA51CC" w:rsidRDefault="00EA51CC"/>
    <w:p w14:paraId="00000025" w14:textId="77777777" w:rsidR="00EA51CC" w:rsidRDefault="00D93AD5">
      <w:r>
        <w:t>Motion to adjo</w:t>
      </w:r>
      <w:r>
        <w:t xml:space="preserve">urn at </w:t>
      </w:r>
      <w:proofErr w:type="gramStart"/>
      <w:r>
        <w:t>7:53  made</w:t>
      </w:r>
      <w:proofErr w:type="gramEnd"/>
      <w:r>
        <w:t xml:space="preserve"> by Beth, Molly 2nds </w:t>
      </w:r>
    </w:p>
    <w:p w14:paraId="00000026" w14:textId="77777777" w:rsidR="00EA51CC" w:rsidRDefault="00D93AD5">
      <w:r>
        <w:t>Motion approved 6-0</w:t>
      </w:r>
    </w:p>
    <w:p w14:paraId="00000027" w14:textId="77777777" w:rsidR="00EA51CC" w:rsidRDefault="00EA51CC"/>
    <w:p w14:paraId="00000028" w14:textId="77777777" w:rsidR="00EA51CC" w:rsidRDefault="00EA51CC"/>
    <w:p w14:paraId="00000029" w14:textId="77777777" w:rsidR="00EA51CC" w:rsidRDefault="00D93AD5">
      <w:r>
        <w:t>Respectfully submitted by</w:t>
      </w:r>
    </w:p>
    <w:p w14:paraId="0000002A" w14:textId="77777777" w:rsidR="00EA51CC" w:rsidRDefault="00D93AD5">
      <w:r>
        <w:t xml:space="preserve">Justine </w:t>
      </w:r>
      <w:proofErr w:type="spellStart"/>
      <w:r>
        <w:t>Rosewarne</w:t>
      </w:r>
      <w:proofErr w:type="spellEnd"/>
    </w:p>
    <w:p w14:paraId="0000002B" w14:textId="77777777" w:rsidR="00EA51CC" w:rsidRDefault="00EA51CC"/>
    <w:p w14:paraId="0000002C" w14:textId="77777777" w:rsidR="00EA51CC" w:rsidRDefault="00EA51CC"/>
    <w:p w14:paraId="0000002D" w14:textId="77777777" w:rsidR="00EA51CC" w:rsidRDefault="00EA51CC"/>
    <w:p w14:paraId="0000002E" w14:textId="77777777" w:rsidR="00EA51CC" w:rsidRDefault="00EA51CC"/>
    <w:p w14:paraId="0000002F" w14:textId="77777777" w:rsidR="00EA51CC" w:rsidRDefault="00EA51CC"/>
    <w:p w14:paraId="00000030" w14:textId="77777777" w:rsidR="00EA51CC" w:rsidRDefault="00EA51CC"/>
    <w:sectPr w:rsidR="00EA5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CC"/>
    <w:rsid w:val="00D93AD5"/>
    <w:rsid w:val="00E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FFB47-0795-4009-AC60-B61E14E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2021-03-19T19:02:00Z</dcterms:created>
  <dcterms:modified xsi:type="dcterms:W3CDTF">2021-03-19T19:02:00Z</dcterms:modified>
</cp:coreProperties>
</file>